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07FD0" w:rsidR="00D92155" w:rsidP="00D92155" w:rsidRDefault="00D92155" w14:paraId="24FBC202" w14:textId="77777777">
      <w:pPr>
        <w:shd w:val="clear" w:color="auto" w:fill="FFFFFF"/>
        <w:spacing w:line="240" w:lineRule="auto"/>
        <w:contextualSpacing w:val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 w:rsidRPr="00207FD0">
        <w:rPr>
          <w:rFonts w:ascii="Times New Roman" w:hAnsi="Times New Roman" w:eastAsia="Times New Roman" w:cs="Times New Roman"/>
          <w:b/>
          <w:sz w:val="24"/>
          <w:szCs w:val="24"/>
        </w:rPr>
        <w:t>WAUTOMA PUBLIC LIBRARY BOARD</w:t>
      </w:r>
    </w:p>
    <w:p w:rsidRPr="00207FD0" w:rsidR="00D92155" w:rsidP="3A411019" w:rsidRDefault="00D92155" w14:paraId="694E915A" w14:textId="2EF7FB45">
      <w:pPr>
        <w:shd w:val="clear" w:color="auto" w:fill="FFFFFF" w:themeFill="background1"/>
        <w:spacing w:line="240" w:lineRule="auto"/>
        <w:contextualSpacing w:val="0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A411019" w:rsidR="4F0C209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MEETING AGENDA</w:t>
      </w:r>
    </w:p>
    <w:p w:rsidRPr="00207FD0" w:rsidR="00D92155" w:rsidP="6277EA8C" w:rsidRDefault="00D92155" w14:paraId="062B269B" w14:textId="4393A252">
      <w:pPr>
        <w:shd w:val="clear" w:color="auto" w:fill="FFFFFF" w:themeFill="background1"/>
        <w:spacing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2C9C2FF" w:rsidR="15A9943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Tuesday, </w:t>
      </w:r>
      <w:r w:rsidRPr="52C9C2FF" w:rsidR="01C1AD3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March</w:t>
      </w:r>
      <w:r w:rsidRPr="52C9C2FF" w:rsidR="47A2007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10</w:t>
      </w:r>
      <w:r w:rsidRPr="52C9C2FF" w:rsidR="02C4BC1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, 2026</w:t>
      </w:r>
      <w:r w:rsidRPr="52C9C2FF" w:rsidR="15A9943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, 4:30 PM</w:t>
      </w:r>
    </w:p>
    <w:p w:rsidRPr="00207FD0" w:rsidR="00D92155" w:rsidP="00D92155" w:rsidRDefault="00D92155" w14:paraId="4074B3EB" w14:textId="77777777">
      <w:pPr>
        <w:shd w:val="clear" w:color="auto" w:fill="FFFFFF"/>
        <w:spacing w:line="240" w:lineRule="auto"/>
        <w:contextualSpacing w:val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 w:rsidRPr="00207FD0">
        <w:rPr>
          <w:rFonts w:ascii="Times New Roman" w:hAnsi="Times New Roman" w:eastAsia="Times New Roman" w:cs="Times New Roman"/>
          <w:b/>
          <w:sz w:val="24"/>
          <w:szCs w:val="24"/>
        </w:rPr>
        <w:t>Wautoma Public Library</w:t>
      </w:r>
    </w:p>
    <w:p w:rsidRPr="00207FD0" w:rsidR="00D92155" w:rsidP="00D92155" w:rsidRDefault="00D92155" w14:paraId="58270D45" w14:textId="77777777">
      <w:pPr>
        <w:shd w:val="clear" w:color="auto" w:fill="FFFFFF"/>
        <w:spacing w:line="240" w:lineRule="auto"/>
        <w:contextualSpacing w:val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 w:rsidRPr="2264819E" w:rsidR="00D9215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410 West Main Street, Wautoma, WI</w:t>
      </w:r>
    </w:p>
    <w:p w:rsidR="2264819E" w:rsidP="2264819E" w:rsidRDefault="2264819E" w14:paraId="2659EB8F" w14:textId="51961EA4">
      <w:pPr>
        <w:pStyle w:val="Normal"/>
        <w:shd w:val="clear" w:color="auto" w:fill="FFFFFF" w:themeFill="background1"/>
        <w:spacing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16A15C2B" w:rsidP="2264819E" w:rsidRDefault="16A15C2B" w14:paraId="5B33C5EE" w14:textId="14D87E18">
      <w:pPr>
        <w:pStyle w:val="NormalWeb"/>
        <w:bidi w:val="0"/>
        <w:spacing w:before="0" w:beforeAutospacing="off" w:after="0" w:afterAutospacing="off" w:line="240" w:lineRule="auto"/>
        <w:ind w:left="3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</w:pPr>
      <w:r w:rsidR="16A15C2B">
        <w:rPr/>
        <w:t>The library meeting room will be available for those who wish to meet in person. A zoom option is also available for those who can’t meet in person.</w:t>
      </w:r>
    </w:p>
    <w:p w:rsidR="16A15C2B" w:rsidP="2264819E" w:rsidRDefault="16A15C2B" w14:paraId="370C6DC4" w14:textId="5B3682B0">
      <w:pPr>
        <w:bidi w:val="0"/>
        <w:spacing w:after="0" w:line="276" w:lineRule="auto"/>
        <w:ind w:left="3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42424"/>
          <w:sz w:val="24"/>
          <w:szCs w:val="24"/>
          <w:lang w:val="en-US"/>
        </w:rPr>
      </w:pPr>
      <w:r w:rsidRPr="2264819E" w:rsidR="16A15C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Join the meeting:</w:t>
      </w:r>
    </w:p>
    <w:p w:rsidR="16A15C2B" w:rsidP="2264819E" w:rsidRDefault="16A15C2B" w14:paraId="70609BF5" w14:textId="078DB105">
      <w:pPr>
        <w:bidi w:val="0"/>
        <w:spacing w:after="0" w:line="276" w:lineRule="auto"/>
        <w:ind w:left="3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hyperlink r:id="Rdc114a306ea94b52">
        <w:r w:rsidRPr="2264819E" w:rsidR="16A15C2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https://us02web.zoom.us/j/87846262988?pwd=Y3BwQmhETFhUUEhONzNLV1NuRkl0UT09</w:t>
        </w:r>
      </w:hyperlink>
    </w:p>
    <w:p w:rsidR="16A15C2B" w:rsidP="2264819E" w:rsidRDefault="16A15C2B" w14:paraId="3A31BF9C" w14:textId="4A548B48">
      <w:pPr>
        <w:bidi w:val="0"/>
        <w:spacing w:after="0" w:line="276" w:lineRule="auto"/>
        <w:ind w:left="3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42424"/>
          <w:sz w:val="22"/>
          <w:szCs w:val="22"/>
          <w:lang w:val="en-US"/>
        </w:rPr>
      </w:pPr>
      <w:r w:rsidRPr="2264819E" w:rsidR="16A15C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To connect using a phone for audio: Call: (312) 626-6799, Meeting ID: 878 4626 2988, Passcode: 44027374</w:t>
      </w:r>
    </w:p>
    <w:p w:rsidRPr="00207FD0" w:rsidR="00D92155" w:rsidP="00D92155" w:rsidRDefault="00D92155" w14:paraId="7DFD488B" w14:textId="77777777">
      <w:pPr>
        <w:pStyle w:val="NormalWeb"/>
        <w:shd w:val="clear" w:color="auto" w:fill="FFFFFF"/>
        <w:spacing w:before="0" w:beforeAutospacing="0" w:after="0" w:afterAutospacing="0"/>
        <w:ind w:left="360"/>
        <w:rPr>
          <w:color w:val="201F1E"/>
          <w:bdr w:val="none" w:color="auto" w:sz="0" w:space="0" w:frame="1"/>
        </w:rPr>
      </w:pPr>
    </w:p>
    <w:p w:rsidRPr="00207FD0" w:rsidR="00D92155" w:rsidP="00D92155" w:rsidRDefault="00D92155" w14:paraId="78D4FF2B" w14:textId="77777777">
      <w:pPr>
        <w:pStyle w:val="NormalWeb"/>
        <w:shd w:val="clear" w:color="auto" w:fill="FFFFFF"/>
        <w:spacing w:before="0" w:beforeAutospacing="0" w:after="0" w:afterAutospacing="0"/>
        <w:ind w:left="360"/>
        <w:rPr>
          <w:b/>
        </w:rPr>
      </w:pPr>
      <w:r w:rsidRPr="00207FD0">
        <w:rPr>
          <w:b/>
          <w:bCs/>
          <w:color w:val="201F1E"/>
          <w:u w:val="single"/>
          <w:bdr w:val="none" w:color="auto" w:sz="0" w:space="0" w:frame="1"/>
        </w:rPr>
        <w:t>AGENDA</w:t>
      </w:r>
    </w:p>
    <w:p w:rsidRPr="00207FD0" w:rsidR="00D92155" w:rsidP="00D92155" w:rsidRDefault="00D92155" w14:paraId="1E4E0C6F" w14:textId="77777777">
      <w:pPr>
        <w:numPr>
          <w:ilvl w:val="0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00207FD0">
        <w:rPr>
          <w:rFonts w:ascii="Times New Roman" w:hAnsi="Times New Roman" w:eastAsia="Calibri" w:cs="Times New Roman"/>
          <w:sz w:val="24"/>
          <w:szCs w:val="24"/>
        </w:rPr>
        <w:t>Call to Order</w:t>
      </w:r>
    </w:p>
    <w:p w:rsidRPr="001A6E1F" w:rsidR="00D92155" w:rsidP="00D92155" w:rsidRDefault="00D92155" w14:paraId="302439A9" w14:textId="3F3627DA">
      <w:pPr>
        <w:numPr>
          <w:ilvl w:val="0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00207FD0" w:rsidR="49F3EBA0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Approval of Agenda</w:t>
      </w:r>
    </w:p>
    <w:p w:rsidRPr="00207FD0" w:rsidR="001A6E1F" w:rsidP="38E25D50" w:rsidRDefault="001A6E1F" w14:paraId="750B6AB2" w14:textId="5D86CB76">
      <w:pPr>
        <w:numPr>
          <w:ilvl w:val="0"/>
          <w:numId w:val="1"/>
        </w:numPr>
        <w:spacing w:line="28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3A411019" w:rsidR="6B20472A">
        <w:rPr>
          <w:rFonts w:ascii="Times New Roman" w:hAnsi="Times New Roman" w:eastAsia="Calibri" w:cs="Times New Roman"/>
          <w:sz w:val="24"/>
          <w:szCs w:val="24"/>
        </w:rPr>
        <w:t xml:space="preserve">Public </w:t>
      </w:r>
      <w:r w:rsidRPr="3A411019" w:rsidR="6B20472A">
        <w:rPr>
          <w:rFonts w:ascii="Times New Roman" w:hAnsi="Times New Roman" w:eastAsia="Calibri" w:cs="Times New Roman"/>
          <w:sz w:val="24"/>
          <w:szCs w:val="24"/>
        </w:rPr>
        <w:t>Comments</w:t>
      </w:r>
      <w:r w:rsidRPr="3A411019" w:rsidR="769F09F1">
        <w:rPr>
          <w:rFonts w:ascii="Times New Roman" w:hAnsi="Times New Roman" w:eastAsia="Calibri" w:cs="Times New Roman"/>
          <w:sz w:val="24"/>
          <w:szCs w:val="24"/>
        </w:rPr>
        <w:t>-</w:t>
      </w:r>
      <w:r w:rsidRPr="3A411019" w:rsidR="769F09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Limit of 3 minutes per person or group. Max of 5 individuals or groups.</w:t>
      </w:r>
    </w:p>
    <w:p w:rsidRPr="00207FD0" w:rsidR="00D92155" w:rsidP="00D92155" w:rsidRDefault="00D92155" w14:paraId="78C4CEE6" w14:textId="77777777">
      <w:pPr>
        <w:numPr>
          <w:ilvl w:val="0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38E25D50" w:rsidR="00D92155">
        <w:rPr>
          <w:rFonts w:ascii="Times New Roman" w:hAnsi="Times New Roman" w:eastAsia="Calibri" w:cs="Times New Roman"/>
          <w:sz w:val="24"/>
          <w:szCs w:val="24"/>
        </w:rPr>
        <w:t>Approval of Minutes</w:t>
      </w:r>
    </w:p>
    <w:p w:rsidRPr="00207FD0" w:rsidR="00D92155" w:rsidP="00D92155" w:rsidRDefault="00D92155" w14:paraId="31424AD6" w14:textId="1B6C4F41">
      <w:pPr>
        <w:numPr>
          <w:ilvl w:val="1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52C9C2FF" w:rsidR="3D4E66A1">
        <w:rPr>
          <w:rFonts w:ascii="Times New Roman" w:hAnsi="Times New Roman" w:eastAsia="Calibri" w:cs="Times New Roman"/>
          <w:sz w:val="24"/>
          <w:szCs w:val="24"/>
        </w:rPr>
        <w:t xml:space="preserve">Regular </w:t>
      </w:r>
      <w:r w:rsidRPr="52C9C2FF" w:rsidR="15A9943A">
        <w:rPr>
          <w:rFonts w:ascii="Times New Roman" w:hAnsi="Times New Roman" w:eastAsia="Calibri" w:cs="Times New Roman"/>
          <w:sz w:val="24"/>
          <w:szCs w:val="24"/>
        </w:rPr>
        <w:t xml:space="preserve">Board Meeting </w:t>
      </w:r>
      <w:r w:rsidRPr="52C9C2FF" w:rsidR="5591C40C">
        <w:rPr>
          <w:rFonts w:ascii="Times New Roman" w:hAnsi="Times New Roman" w:eastAsia="Calibri" w:cs="Times New Roman"/>
          <w:sz w:val="24"/>
          <w:szCs w:val="24"/>
        </w:rPr>
        <w:t>February 10</w:t>
      </w:r>
      <w:r w:rsidRPr="52C9C2FF" w:rsidR="61ADAC77">
        <w:rPr>
          <w:rFonts w:ascii="Times New Roman" w:hAnsi="Times New Roman" w:eastAsia="Calibri" w:cs="Times New Roman"/>
          <w:sz w:val="24"/>
          <w:szCs w:val="24"/>
        </w:rPr>
        <w:t>, 2026</w:t>
      </w:r>
    </w:p>
    <w:p w:rsidRPr="00207FD0" w:rsidR="00D92155" w:rsidP="00D92155" w:rsidRDefault="00D92155" w14:paraId="477E187B" w14:textId="77777777">
      <w:pPr>
        <w:numPr>
          <w:ilvl w:val="0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38E25D50" w:rsidR="00D92155">
        <w:rPr>
          <w:rFonts w:ascii="Times New Roman" w:hAnsi="Times New Roman" w:eastAsia="Calibri" w:cs="Times New Roman"/>
          <w:sz w:val="24"/>
          <w:szCs w:val="24"/>
        </w:rPr>
        <w:t>Librarian’s Report</w:t>
      </w:r>
    </w:p>
    <w:p w:rsidR="300DBD75" w:rsidP="3B4FF734" w:rsidRDefault="300DBD75" w14:paraId="1AF96E52" w14:textId="7A719A32">
      <w:pPr>
        <w:numPr>
          <w:ilvl w:val="0"/>
          <w:numId w:val="1"/>
        </w:numPr>
        <w:spacing w:line="288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2C9C2FF" w:rsidR="0896050D">
        <w:rPr>
          <w:rFonts w:ascii="Times New Roman" w:hAnsi="Times New Roman" w:eastAsia="Calibri" w:cs="Times New Roman"/>
          <w:sz w:val="24"/>
          <w:szCs w:val="24"/>
          <w:lang w:val="en-US"/>
        </w:rPr>
        <w:t>D</w:t>
      </w:r>
      <w:r w:rsidRPr="52C9C2FF" w:rsidR="089605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onations</w:t>
      </w:r>
      <w:r w:rsidRPr="52C9C2FF" w:rsidR="089605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Account Financial Report</w:t>
      </w:r>
    </w:p>
    <w:p w:rsidR="2F6AC2AB" w:rsidP="52C9C2FF" w:rsidRDefault="2F6AC2AB" w14:paraId="11F5563D" w14:textId="24941F5A">
      <w:pPr>
        <w:pStyle w:val="Normal"/>
        <w:numPr>
          <w:ilvl w:val="1"/>
          <w:numId w:val="1"/>
        </w:numPr>
        <w:suppressLineNumbers w:val="0"/>
        <w:bidi w:val="0"/>
        <w:spacing w:before="0" w:beforeAutospacing="off" w:after="0" w:afterAutospacing="off" w:line="288" w:lineRule="auto"/>
        <w:ind w:left="1440" w:right="0" w:hanging="360"/>
        <w:jc w:val="left"/>
        <w:rPr>
          <w:rFonts w:ascii="Times New Roman" w:hAnsi="Times New Roman" w:eastAsia="Calibri" w:cs="Times New Roman"/>
          <w:sz w:val="24"/>
          <w:szCs w:val="24"/>
        </w:rPr>
      </w:pPr>
      <w:r w:rsidRPr="52C9C2FF" w:rsidR="2F6AC2AB">
        <w:rPr>
          <w:rFonts w:ascii="Times New Roman" w:hAnsi="Times New Roman" w:eastAsia="Calibri" w:cs="Times New Roman"/>
          <w:sz w:val="24"/>
          <w:szCs w:val="24"/>
        </w:rPr>
        <w:t>February</w:t>
      </w:r>
    </w:p>
    <w:p w:rsidRPr="00207FD0" w:rsidR="00D92155" w:rsidP="00D92155" w:rsidRDefault="00D92155" w14:paraId="314530B0" w14:textId="77777777">
      <w:pPr>
        <w:numPr>
          <w:ilvl w:val="0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52C9C2FF" w:rsidR="03C6714E">
        <w:rPr>
          <w:rFonts w:ascii="Times New Roman" w:hAnsi="Times New Roman" w:eastAsia="Calibri" w:cs="Times New Roman"/>
          <w:sz w:val="24"/>
          <w:szCs w:val="24"/>
        </w:rPr>
        <w:t>Approval of Monthly Bills and Budget Report</w:t>
      </w:r>
    </w:p>
    <w:p w:rsidR="5DA84905" w:rsidP="52C9C2FF" w:rsidRDefault="5DA84905" w14:paraId="5DDFFDBF" w14:textId="0567A12E">
      <w:pPr>
        <w:pStyle w:val="Normal"/>
        <w:numPr>
          <w:ilvl w:val="1"/>
          <w:numId w:val="1"/>
        </w:numPr>
        <w:suppressLineNumbers w:val="0"/>
        <w:bidi w:val="0"/>
        <w:spacing w:before="0" w:beforeAutospacing="off" w:after="0" w:afterAutospacing="off" w:line="288" w:lineRule="auto"/>
        <w:ind w:left="1440" w:right="0" w:hanging="360"/>
        <w:jc w:val="left"/>
        <w:rPr>
          <w:rFonts w:ascii="Times New Roman" w:hAnsi="Times New Roman" w:eastAsia="Calibri" w:cs="Times New Roman"/>
          <w:sz w:val="24"/>
          <w:szCs w:val="24"/>
        </w:rPr>
      </w:pPr>
      <w:r w:rsidRPr="52C9C2FF" w:rsidR="5DA84905">
        <w:rPr>
          <w:rFonts w:ascii="Times New Roman" w:hAnsi="Times New Roman" w:eastAsia="Calibri" w:cs="Times New Roman"/>
          <w:sz w:val="24"/>
          <w:szCs w:val="24"/>
        </w:rPr>
        <w:t>February</w:t>
      </w:r>
    </w:p>
    <w:p w:rsidRPr="00207FD0" w:rsidR="00D92155" w:rsidP="00D92155" w:rsidRDefault="00D92155" w14:paraId="5C168652" w14:textId="77777777">
      <w:pPr>
        <w:numPr>
          <w:ilvl w:val="0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72A022AB" w:rsidR="50243794">
        <w:rPr>
          <w:rFonts w:ascii="Times New Roman" w:hAnsi="Times New Roman" w:eastAsia="Calibri" w:cs="Times New Roman"/>
          <w:sz w:val="24"/>
          <w:szCs w:val="24"/>
        </w:rPr>
        <w:t>Committee Reports</w:t>
      </w:r>
    </w:p>
    <w:p w:rsidRPr="00207FD0" w:rsidR="00D92155" w:rsidP="00D92155" w:rsidRDefault="00D92155" w14:paraId="193AE676" w14:textId="77777777">
      <w:pPr>
        <w:numPr>
          <w:ilvl w:val="1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38E25D50" w:rsidR="00D92155">
        <w:rPr>
          <w:rFonts w:ascii="Times New Roman" w:hAnsi="Times New Roman" w:eastAsia="Calibri" w:cs="Times New Roman"/>
          <w:sz w:val="24"/>
          <w:szCs w:val="24"/>
        </w:rPr>
        <w:t>Personnel, Policy, Technology</w:t>
      </w:r>
    </w:p>
    <w:p w:rsidRPr="00207FD0" w:rsidR="00D92155" w:rsidP="00D92155" w:rsidRDefault="00D92155" w14:paraId="03A80268" w14:textId="77777777">
      <w:pPr>
        <w:numPr>
          <w:ilvl w:val="1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38E25D50" w:rsidR="00D92155">
        <w:rPr>
          <w:rFonts w:ascii="Times New Roman" w:hAnsi="Times New Roman" w:eastAsia="Calibri" w:cs="Times New Roman"/>
          <w:sz w:val="24"/>
          <w:szCs w:val="24"/>
        </w:rPr>
        <w:t>Fundraising</w:t>
      </w:r>
    </w:p>
    <w:p w:rsidRPr="00207FD0" w:rsidR="00D92155" w:rsidP="00D92155" w:rsidRDefault="00D92155" w14:paraId="5F70F279" w14:textId="77777777">
      <w:pPr>
        <w:numPr>
          <w:ilvl w:val="1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38E25D50" w:rsidR="00D92155">
        <w:rPr>
          <w:rFonts w:ascii="Times New Roman" w:hAnsi="Times New Roman" w:eastAsia="Calibri" w:cs="Times New Roman"/>
          <w:sz w:val="24"/>
          <w:szCs w:val="24"/>
        </w:rPr>
        <w:t>Scholarship</w:t>
      </w:r>
    </w:p>
    <w:p w:rsidRPr="00207FD0" w:rsidR="00D92155" w:rsidP="00D92155" w:rsidRDefault="00D92155" w14:paraId="0B12E99F" w14:textId="77777777">
      <w:pPr>
        <w:numPr>
          <w:ilvl w:val="1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38E25D50" w:rsidR="00D92155">
        <w:rPr>
          <w:rFonts w:ascii="Times New Roman" w:hAnsi="Times New Roman" w:eastAsia="Calibri" w:cs="Times New Roman"/>
          <w:sz w:val="24"/>
          <w:szCs w:val="24"/>
        </w:rPr>
        <w:t>Strategic planning</w:t>
      </w:r>
    </w:p>
    <w:p w:rsidRPr="00207FD0" w:rsidR="00D92155" w:rsidP="00D92155" w:rsidRDefault="00D92155" w14:paraId="6F992E2F" w14:textId="77777777">
      <w:pPr>
        <w:numPr>
          <w:ilvl w:val="0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38E25D50" w:rsidR="00D92155">
        <w:rPr>
          <w:rFonts w:ascii="Times New Roman" w:hAnsi="Times New Roman" w:eastAsia="Calibri" w:cs="Times New Roman"/>
          <w:sz w:val="24"/>
          <w:szCs w:val="24"/>
        </w:rPr>
        <w:t>Old Business</w:t>
      </w:r>
    </w:p>
    <w:p w:rsidR="15A9943A" w:rsidP="52C9C2FF" w:rsidRDefault="15A9943A" w14:paraId="540A458F" w14:textId="69798EF6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88" w:lineRule="auto"/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"/>
        </w:rPr>
      </w:pPr>
      <w:r w:rsidRPr="52C9C2FF" w:rsidR="15A9943A">
        <w:rPr>
          <w:rFonts w:ascii="Times New Roman" w:hAnsi="Times New Roman" w:eastAsia="Calibri" w:cs="Times New Roman"/>
          <w:sz w:val="24"/>
          <w:szCs w:val="24"/>
        </w:rPr>
        <w:t>New Business</w:t>
      </w:r>
    </w:p>
    <w:p w:rsidR="58B04726" w:rsidP="52C9C2FF" w:rsidRDefault="58B04726" w14:paraId="210235AF" w14:textId="65B6DF2D">
      <w:pPr>
        <w:numPr>
          <w:ilvl w:val="1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88" w:lineRule="auto"/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52C9C2FF" w:rsidR="58B04726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Discussion and </w:t>
      </w:r>
      <w:r w:rsidRPr="52C9C2FF" w:rsidR="58B04726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  <w:t>appropriate action</w:t>
      </w:r>
      <w:r w:rsidRPr="52C9C2FF" w:rsidR="58B04726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2C9C2FF" w:rsidR="58B04726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52C9C2FF" w:rsidR="58B04726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purchase and installation </w:t>
      </w:r>
      <w:r w:rsidRPr="52C9C2FF" w:rsidR="08232E9E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  <w:t>of a</w:t>
      </w:r>
      <w:r w:rsidRPr="52C9C2FF" w:rsidR="58B04726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utility sink</w:t>
      </w:r>
      <w:r w:rsidRPr="52C9C2FF" w:rsidR="1CEF7B65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and</w:t>
      </w:r>
      <w:r w:rsidRPr="52C9C2FF" w:rsidR="58B04726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2C9C2FF" w:rsidR="47E5A3A3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  <w:t>f</w:t>
      </w:r>
      <w:r w:rsidRPr="52C9C2FF" w:rsidR="58B04726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  <w:t>urniture</w:t>
      </w:r>
      <w:r w:rsidRPr="52C9C2FF" w:rsidR="2BAA97E2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from the Donations account.</w:t>
      </w:r>
    </w:p>
    <w:p w:rsidR="15FC56F8" w:rsidP="3B4FF734" w:rsidRDefault="15FC56F8" w14:paraId="3A8F4817" w14:textId="26BDD703">
      <w:pPr>
        <w:pStyle w:val="Normal"/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88" w:lineRule="auto"/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"/>
        </w:rPr>
      </w:pPr>
      <w:r w:rsidRPr="3B4FF734" w:rsidR="15FC56F8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"/>
        </w:rPr>
        <w:t xml:space="preserve">Trustee </w:t>
      </w:r>
      <w:r w:rsidRPr="3B4FF734" w:rsidR="01C3FC27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"/>
        </w:rPr>
        <w:t>Training</w:t>
      </w:r>
    </w:p>
    <w:p w:rsidRPr="00207FD0" w:rsidR="00D92155" w:rsidP="00D92155" w:rsidRDefault="00D92155" w14:paraId="7A1341FF" w14:textId="77777777">
      <w:pPr>
        <w:numPr>
          <w:ilvl w:val="0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60925FFA" w:rsidR="00D92155">
        <w:rPr>
          <w:rFonts w:ascii="Times New Roman" w:hAnsi="Times New Roman" w:eastAsia="Calibri" w:cs="Times New Roman"/>
          <w:sz w:val="24"/>
          <w:szCs w:val="24"/>
        </w:rPr>
        <w:t>Adjournment</w:t>
      </w:r>
    </w:p>
    <w:p w:rsidRPr="00207FD0" w:rsidR="00D92155" w:rsidP="00D92155" w:rsidRDefault="00D92155" w14:paraId="4FD7D1D1" w14:textId="77777777">
      <w:pPr>
        <w:spacing w:line="288" w:lineRule="auto"/>
        <w:ind w:left="720"/>
        <w:rPr>
          <w:rFonts w:ascii="Times New Roman" w:hAnsi="Times New Roman" w:eastAsia="Calibri" w:cs="Times New Roman"/>
          <w:sz w:val="24"/>
          <w:szCs w:val="24"/>
        </w:rPr>
      </w:pPr>
    </w:p>
    <w:p w:rsidRPr="00207FD0" w:rsidR="00D92155" w:rsidP="00D92155" w:rsidRDefault="00D92155" w14:paraId="25991445" w14:textId="5A674B5B">
      <w:pPr>
        <w:spacing w:line="288" w:lineRule="auto"/>
        <w:ind w:left="720"/>
        <w:rPr>
          <w:rFonts w:ascii="Times New Roman" w:hAnsi="Times New Roman" w:eastAsia="Calibri" w:cs="Times New Roman"/>
          <w:sz w:val="24"/>
          <w:szCs w:val="24"/>
        </w:rPr>
      </w:pPr>
      <w:r w:rsidRPr="52C9C2FF" w:rsidR="15A9943A">
        <w:rPr>
          <w:rFonts w:ascii="Times New Roman" w:hAnsi="Times New Roman" w:eastAsia="Calibri" w:cs="Times New Roman"/>
          <w:sz w:val="24"/>
          <w:szCs w:val="24"/>
        </w:rPr>
        <w:t xml:space="preserve">Next Meeting: Tuesday, </w:t>
      </w:r>
      <w:r w:rsidRPr="52C9C2FF" w:rsidR="3F0C7FFF">
        <w:rPr>
          <w:rFonts w:ascii="Times New Roman" w:hAnsi="Times New Roman" w:eastAsia="Calibri" w:cs="Times New Roman"/>
          <w:sz w:val="24"/>
          <w:szCs w:val="24"/>
        </w:rPr>
        <w:t>April 14</w:t>
      </w:r>
      <w:r w:rsidRPr="52C9C2FF" w:rsidR="51965D21">
        <w:rPr>
          <w:rFonts w:ascii="Times New Roman" w:hAnsi="Times New Roman" w:eastAsia="Calibri" w:cs="Times New Roman"/>
          <w:sz w:val="24"/>
          <w:szCs w:val="24"/>
        </w:rPr>
        <w:t>, 2026</w:t>
      </w:r>
    </w:p>
    <w:p w:rsidRPr="00207FD0" w:rsidR="00D92155" w:rsidP="00D92155" w:rsidRDefault="00D92155" w14:paraId="7CAB70A2" w14:textId="77777777">
      <w:pPr>
        <w:spacing w:line="288" w:lineRule="auto"/>
        <w:ind w:left="720"/>
        <w:rPr>
          <w:rFonts w:ascii="Times New Roman" w:hAnsi="Times New Roman" w:eastAsia="Calibri" w:cs="Times New Roman"/>
          <w:sz w:val="24"/>
          <w:szCs w:val="24"/>
        </w:rPr>
      </w:pPr>
    </w:p>
    <w:p w:rsidRPr="00207FD0" w:rsidR="00D92155" w:rsidP="3E6A3260" w:rsidRDefault="00D92155" w14:paraId="580CE153" w14:textId="7777777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3E6A3260" w:rsidR="00D92155">
        <w:rPr>
          <w:rFonts w:ascii="Times New Roman" w:hAnsi="Times New Roman" w:eastAsia="Calibri" w:cs="Times New Roman"/>
          <w:sz w:val="24"/>
          <w:szCs w:val="24"/>
          <w:lang w:val="en-US"/>
        </w:rPr>
        <w:t xml:space="preserve">Please Note: </w:t>
      </w:r>
      <w:r w:rsidRPr="3E6A3260" w:rsidR="00D92155">
        <w:rPr>
          <w:rFonts w:ascii="Times New Roman" w:hAnsi="Times New Roman" w:eastAsia="Calibri" w:cs="Times New Roman"/>
          <w:sz w:val="24"/>
          <w:szCs w:val="24"/>
          <w:lang w:val="en-US"/>
        </w:rPr>
        <w:t>Under the provisions of</w:t>
      </w:r>
      <w:r w:rsidRPr="3E6A3260" w:rsidR="00D92155">
        <w:rPr>
          <w:rFonts w:ascii="Times New Roman" w:hAnsi="Times New Roman" w:eastAsia="Calibri" w:cs="Times New Roman"/>
          <w:sz w:val="24"/>
          <w:szCs w:val="24"/>
          <w:lang w:val="en-US"/>
        </w:rPr>
        <w:t xml:space="preserve"> the Americans with Disabilities Act, if special accommodations are necessary to attend the meeting, please notify the Library Director at (920) 787-2988.</w:t>
      </w:r>
    </w:p>
    <w:p w:rsidR="008E0FC7" w:rsidRDefault="005443E5" w14:paraId="7EA2201E" w14:textId="77777777"/>
    <w:sectPr w:rsidR="008E0FC7" w:rsidSect="00207FD0">
      <w:pgSz w:w="12240" w:h="15840" w:orient="portrait"/>
      <w:pgMar w:top="540" w:right="1080" w:bottom="90" w:left="63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">
    <w:nsid w:val="12f5206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78E06F65"/>
    <w:multiLevelType w:val="multilevel"/>
    <w:tmpl w:val="817AA8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55"/>
    <w:rsid w:val="00031FEC"/>
    <w:rsid w:val="001A6E1F"/>
    <w:rsid w:val="005443E5"/>
    <w:rsid w:val="006E40D2"/>
    <w:rsid w:val="007CC959"/>
    <w:rsid w:val="00B9051A"/>
    <w:rsid w:val="00C40B37"/>
    <w:rsid w:val="00D92155"/>
    <w:rsid w:val="00F41F27"/>
    <w:rsid w:val="01C1AD3A"/>
    <w:rsid w:val="01C3FC27"/>
    <w:rsid w:val="02C4BC1A"/>
    <w:rsid w:val="033C6F9D"/>
    <w:rsid w:val="03C6714E"/>
    <w:rsid w:val="0634C9E5"/>
    <w:rsid w:val="06FD9002"/>
    <w:rsid w:val="08232E9E"/>
    <w:rsid w:val="0896050D"/>
    <w:rsid w:val="094CC292"/>
    <w:rsid w:val="0AEAB25E"/>
    <w:rsid w:val="0CE03943"/>
    <w:rsid w:val="0E3E22FD"/>
    <w:rsid w:val="11B1FE22"/>
    <w:rsid w:val="11E1C3E2"/>
    <w:rsid w:val="11ED55C8"/>
    <w:rsid w:val="122FE8EE"/>
    <w:rsid w:val="15428C13"/>
    <w:rsid w:val="1556A7ED"/>
    <w:rsid w:val="15A9943A"/>
    <w:rsid w:val="15FC56F8"/>
    <w:rsid w:val="16A15C2B"/>
    <w:rsid w:val="188E48AF"/>
    <w:rsid w:val="19050684"/>
    <w:rsid w:val="1BC90BE1"/>
    <w:rsid w:val="1CEF7B65"/>
    <w:rsid w:val="1E40BBFA"/>
    <w:rsid w:val="1F6E2C8D"/>
    <w:rsid w:val="20BC63DE"/>
    <w:rsid w:val="2100CF39"/>
    <w:rsid w:val="2207480C"/>
    <w:rsid w:val="2264819E"/>
    <w:rsid w:val="2414A7BD"/>
    <w:rsid w:val="274B6C3B"/>
    <w:rsid w:val="29048544"/>
    <w:rsid w:val="29272393"/>
    <w:rsid w:val="2A3DBE95"/>
    <w:rsid w:val="2B656BAE"/>
    <w:rsid w:val="2BAA97E2"/>
    <w:rsid w:val="2E8D0D88"/>
    <w:rsid w:val="2EE02CA4"/>
    <w:rsid w:val="2EF25A79"/>
    <w:rsid w:val="2F5FCF83"/>
    <w:rsid w:val="2F6AC2AB"/>
    <w:rsid w:val="300DBD75"/>
    <w:rsid w:val="308F17F0"/>
    <w:rsid w:val="32BC50C3"/>
    <w:rsid w:val="32F784FB"/>
    <w:rsid w:val="33CF1A9D"/>
    <w:rsid w:val="341E634F"/>
    <w:rsid w:val="38E25D50"/>
    <w:rsid w:val="39C48182"/>
    <w:rsid w:val="3A411019"/>
    <w:rsid w:val="3B4FF734"/>
    <w:rsid w:val="3C11226E"/>
    <w:rsid w:val="3C6E7B74"/>
    <w:rsid w:val="3D4E66A1"/>
    <w:rsid w:val="3E1B6ABD"/>
    <w:rsid w:val="3E6A3260"/>
    <w:rsid w:val="3F0C7FFF"/>
    <w:rsid w:val="3F90ED17"/>
    <w:rsid w:val="402AD99D"/>
    <w:rsid w:val="40967DCA"/>
    <w:rsid w:val="412FE0B9"/>
    <w:rsid w:val="4431F8B4"/>
    <w:rsid w:val="44729C4F"/>
    <w:rsid w:val="45FDBCB8"/>
    <w:rsid w:val="46BE43F2"/>
    <w:rsid w:val="47A20078"/>
    <w:rsid w:val="47E5A3A3"/>
    <w:rsid w:val="48A09AB7"/>
    <w:rsid w:val="49F3EBA0"/>
    <w:rsid w:val="4A3CC560"/>
    <w:rsid w:val="4B8DFC9A"/>
    <w:rsid w:val="4C64B49A"/>
    <w:rsid w:val="4D799DC2"/>
    <w:rsid w:val="4DEB499B"/>
    <w:rsid w:val="4E530BCF"/>
    <w:rsid w:val="4F0C209D"/>
    <w:rsid w:val="4FF047BE"/>
    <w:rsid w:val="50243794"/>
    <w:rsid w:val="502E47A5"/>
    <w:rsid w:val="51965D21"/>
    <w:rsid w:val="51F010AB"/>
    <w:rsid w:val="52B79543"/>
    <w:rsid w:val="52C9C2FF"/>
    <w:rsid w:val="53CA7F49"/>
    <w:rsid w:val="5591C40C"/>
    <w:rsid w:val="5680B011"/>
    <w:rsid w:val="5767B795"/>
    <w:rsid w:val="57DDD539"/>
    <w:rsid w:val="5805F2CE"/>
    <w:rsid w:val="586AED60"/>
    <w:rsid w:val="58B04726"/>
    <w:rsid w:val="59C7A9BB"/>
    <w:rsid w:val="5C883681"/>
    <w:rsid w:val="5CCC5F73"/>
    <w:rsid w:val="5CD20AF5"/>
    <w:rsid w:val="5DA84905"/>
    <w:rsid w:val="5E6CB20D"/>
    <w:rsid w:val="6013B08C"/>
    <w:rsid w:val="60925FFA"/>
    <w:rsid w:val="61ADAC77"/>
    <w:rsid w:val="6277EA8C"/>
    <w:rsid w:val="64157F6D"/>
    <w:rsid w:val="6514A665"/>
    <w:rsid w:val="659DF576"/>
    <w:rsid w:val="65CB75F6"/>
    <w:rsid w:val="670A1404"/>
    <w:rsid w:val="6B20472A"/>
    <w:rsid w:val="6B87370B"/>
    <w:rsid w:val="6B996FF0"/>
    <w:rsid w:val="6E703B87"/>
    <w:rsid w:val="70801823"/>
    <w:rsid w:val="71161F5C"/>
    <w:rsid w:val="71362BF4"/>
    <w:rsid w:val="72A022AB"/>
    <w:rsid w:val="73B0AC91"/>
    <w:rsid w:val="75295648"/>
    <w:rsid w:val="761C22BE"/>
    <w:rsid w:val="76909C14"/>
    <w:rsid w:val="769F09F1"/>
    <w:rsid w:val="77616907"/>
    <w:rsid w:val="7A86484F"/>
    <w:rsid w:val="7B111C7F"/>
    <w:rsid w:val="7DF6A808"/>
    <w:rsid w:val="7FE8E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93E9D"/>
  <w15:chartTrackingRefBased/>
  <w15:docId w15:val="{3F446530-7AA1-4190-A09F-65B8BE65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92155"/>
    <w:pPr>
      <w:spacing w:after="0" w:line="276" w:lineRule="auto"/>
      <w:contextualSpacing/>
    </w:pPr>
    <w:rPr>
      <w:rFonts w:ascii="Arial" w:hAnsi="Arial" w:eastAsia="Arial" w:cs="Arial"/>
      <w:lang w:val="e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2155"/>
    <w:pPr>
      <w:spacing w:before="100" w:beforeAutospacing="1" w:after="100" w:afterAutospacing="1" w:line="240" w:lineRule="auto"/>
      <w:contextualSpacing w:val="0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D921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https://us02web.zoom.us/j/87846262988?pwd=Y3BwQmhETFhUUEhONzNLV1NuRkl0UT09" TargetMode="External" Id="Rdc114a306ea94b5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Hannah Klusmeyer</dc:creator>
  <keywords/>
  <dc:description/>
  <lastModifiedBy>Hannah Klusmeyer</lastModifiedBy>
  <revision>14</revision>
  <dcterms:created xsi:type="dcterms:W3CDTF">2022-01-04T18:39:00.0000000Z</dcterms:created>
  <dcterms:modified xsi:type="dcterms:W3CDTF">2026-03-05T23:22:15.0057988Z</dcterms:modified>
</coreProperties>
</file>